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4E51C1" w14:textId="20C534B6" w:rsidR="00FF0E34" w:rsidRDefault="001542F7">
      <w:pPr>
        <w:rPr>
          <w:noProof/>
        </w:rPr>
      </w:pPr>
      <w:r w:rsidRPr="00EA3A04">
        <w:rPr>
          <w:noProof/>
        </w:rPr>
        <w:t>Doctor buenas tardes le comparto capturas de los resultados que me dio</w:t>
      </w:r>
    </w:p>
    <w:p w14:paraId="1E2222BB" w14:textId="0A98CD49" w:rsidR="00D024C3" w:rsidRDefault="00D024C3">
      <w:pPr>
        <w:rPr>
          <w:noProof/>
        </w:rPr>
      </w:pPr>
      <w:r>
        <w:rPr>
          <w:noProof/>
        </w:rPr>
        <w:t>Ciudades</w:t>
      </w:r>
    </w:p>
    <w:p w14:paraId="3E59EA92" w14:textId="0A38DF04" w:rsidR="00D024C3" w:rsidRDefault="00D024C3">
      <w:pPr>
        <w:rPr>
          <w:noProof/>
        </w:rPr>
      </w:pPr>
      <w:r w:rsidRPr="00D024C3">
        <w:rPr>
          <w:noProof/>
        </w:rPr>
        <w:drawing>
          <wp:inline distT="0" distB="0" distL="0" distR="0" wp14:anchorId="42D04836" wp14:editId="1697AB00">
            <wp:extent cx="5612130" cy="2994025"/>
            <wp:effectExtent l="0" t="0" r="7620" b="0"/>
            <wp:docPr id="1266816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66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D2F2" w14:textId="09B5061F" w:rsidR="00D024C3" w:rsidRPr="00D024C3" w:rsidRDefault="00D024C3">
      <w:pPr>
        <w:rPr>
          <w:noProof/>
        </w:rPr>
      </w:pPr>
      <w:r>
        <w:rPr>
          <w:noProof/>
        </w:rPr>
        <w:t>resultado</w:t>
      </w:r>
    </w:p>
    <w:p w14:paraId="07AA8CF2" w14:textId="34EDC382" w:rsidR="001542F7" w:rsidRPr="00EA3A04" w:rsidRDefault="001542F7">
      <w:r w:rsidRPr="00EA3A04">
        <w:rPr>
          <w:noProof/>
          <w:lang w:val="en-US"/>
        </w:rPr>
        <w:drawing>
          <wp:inline distT="0" distB="0" distL="0" distR="0" wp14:anchorId="2072106B" wp14:editId="07D8C51D">
            <wp:extent cx="5598160" cy="2936240"/>
            <wp:effectExtent l="0" t="0" r="2540" b="0"/>
            <wp:docPr id="1350330590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30590" name="Imagen 1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359E" w14:textId="77777777" w:rsidR="00CE6E07" w:rsidRPr="00EA3A04" w:rsidRDefault="00CE6E07"/>
    <w:p w14:paraId="3503F2D7" w14:textId="40DDA088" w:rsidR="00CE6E07" w:rsidRPr="00EA3A04" w:rsidRDefault="00CE6E07">
      <w:r w:rsidRPr="00EA3A04">
        <w:rPr>
          <w:noProof/>
        </w:rPr>
        <w:lastRenderedPageBreak/>
        <w:drawing>
          <wp:inline distT="0" distB="0" distL="0" distR="0" wp14:anchorId="3214D5F0" wp14:editId="10C9023C">
            <wp:extent cx="5612130" cy="1301115"/>
            <wp:effectExtent l="0" t="0" r="7620" b="0"/>
            <wp:docPr id="808631181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31181" name="Imagen 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FFDF" w14:textId="77777777" w:rsidR="001935E8" w:rsidRPr="00EA3A04" w:rsidRDefault="001935E8"/>
    <w:p w14:paraId="1B30F07A" w14:textId="51BEB395" w:rsidR="00EA3A04" w:rsidRPr="00EA3A04" w:rsidRDefault="00EA3A04">
      <w:r w:rsidRPr="00EA3A04">
        <w:t xml:space="preserve">Cambie el Teperature cooling </w:t>
      </w:r>
    </w:p>
    <w:p w14:paraId="33C2B433" w14:textId="2EB74A1F" w:rsidR="00EA3A04" w:rsidRPr="00EA3A04" w:rsidRDefault="00EA3A04">
      <w:r w:rsidRPr="00EA3A04">
        <w:drawing>
          <wp:inline distT="0" distB="0" distL="0" distR="0" wp14:anchorId="48A349CC" wp14:editId="3B52FC57">
            <wp:extent cx="4039164" cy="962159"/>
            <wp:effectExtent l="0" t="0" r="0" b="9525"/>
            <wp:docPr id="1955790238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90238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20D" w14:textId="7B30FC36" w:rsidR="00EA3A04" w:rsidRDefault="00EA3A04">
      <w:r w:rsidRPr="00EA3A04">
        <w:t>Porque si dividia , la temperatura subi y , T se desbordaba</w:t>
      </w:r>
    </w:p>
    <w:p w14:paraId="070FF180" w14:textId="6EF64C41" w:rsidR="00EA3A04" w:rsidRPr="00EA3A04" w:rsidRDefault="00EA3A04">
      <w:r>
        <w:rPr>
          <w:noProof/>
        </w:rPr>
        <w:drawing>
          <wp:inline distT="0" distB="0" distL="0" distR="0" wp14:anchorId="7B777CFD" wp14:editId="1B4794AB">
            <wp:extent cx="5612130" cy="2659380"/>
            <wp:effectExtent l="0" t="0" r="7620" b="7620"/>
            <wp:docPr id="772996590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6590" name="Imagen 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F4FD" w14:textId="77777777" w:rsidR="00EA3A04" w:rsidRPr="00EA3A04" w:rsidRDefault="00EA3A04"/>
    <w:p w14:paraId="79CA4C28" w14:textId="77777777" w:rsidR="00EA3A04" w:rsidRPr="00EA3A04" w:rsidRDefault="00EA3A04"/>
    <w:p w14:paraId="6D4DF727" w14:textId="77777777" w:rsidR="00EA3A04" w:rsidRDefault="00EA3A04"/>
    <w:p w14:paraId="571BD8D9" w14:textId="77777777" w:rsidR="001935E8" w:rsidRDefault="001935E8"/>
    <w:p w14:paraId="53B92155" w14:textId="77777777" w:rsidR="001935E8" w:rsidRDefault="001935E8"/>
    <w:p w14:paraId="4C6C3D9B" w14:textId="77777777" w:rsidR="001935E8" w:rsidRDefault="001935E8"/>
    <w:p w14:paraId="01BC5203" w14:textId="77777777" w:rsidR="00C31AC9" w:rsidRDefault="00C31AC9"/>
    <w:p w14:paraId="60C49770" w14:textId="470E1159" w:rsidR="00EA3A04" w:rsidRPr="00EA3A04" w:rsidRDefault="00EA3A04">
      <w:r w:rsidRPr="00EA3A04">
        <w:lastRenderedPageBreak/>
        <w:t xml:space="preserve">De igual manera realice varias implementaciones de 2opt </w:t>
      </w:r>
    </w:p>
    <w:p w14:paraId="5328E5DD" w14:textId="24CB2DF6" w:rsidR="00EA3A04" w:rsidRPr="00EA3A04" w:rsidRDefault="00EA3A04">
      <w:r w:rsidRPr="00EA3A04">
        <w:t xml:space="preserve">Esta es la versión original, pero esta te soluciona el problema directamente </w:t>
      </w:r>
      <w:r w:rsidRPr="00EA3A04">
        <w:drawing>
          <wp:inline distT="0" distB="0" distL="0" distR="0" wp14:anchorId="70FE4F7D" wp14:editId="5C5ED47E">
            <wp:extent cx="5612130" cy="2604770"/>
            <wp:effectExtent l="0" t="0" r="7620" b="5080"/>
            <wp:docPr id="14454647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64731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A169" w14:textId="2E6C2002" w:rsidR="00EA3A04" w:rsidRPr="00EA3A04" w:rsidRDefault="00EA3A04">
      <w:r w:rsidRPr="00EA3A04">
        <w:t>Esta versión genera un rango aleatorio, pero no meda buenos resultados, la lógica seria la misma.</w:t>
      </w:r>
    </w:p>
    <w:p w14:paraId="298DDDED" w14:textId="208743B1" w:rsidR="00EA3A04" w:rsidRPr="00EA3A04" w:rsidRDefault="00EA3A04">
      <w:r w:rsidRPr="00EA3A04">
        <w:drawing>
          <wp:inline distT="0" distB="0" distL="0" distR="0" wp14:anchorId="003CA1B7" wp14:editId="308C9AE0">
            <wp:extent cx="5612130" cy="2909570"/>
            <wp:effectExtent l="0" t="0" r="7620" b="5080"/>
            <wp:docPr id="783490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9056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A04" w:rsidRPr="00EA3A0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2F7"/>
    <w:rsid w:val="001542F7"/>
    <w:rsid w:val="001935E8"/>
    <w:rsid w:val="007B31A0"/>
    <w:rsid w:val="00C31AC9"/>
    <w:rsid w:val="00CE6E07"/>
    <w:rsid w:val="00D024C3"/>
    <w:rsid w:val="00EA3A04"/>
    <w:rsid w:val="00FF0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83F52"/>
  <w15:chartTrackingRefBased/>
  <w15:docId w15:val="{9A0BDC30-1524-413A-9830-851A4E45F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542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542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542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542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542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542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542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542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542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542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542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542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542F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542F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542F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542F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542F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542F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542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542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542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542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542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542F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542F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542F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542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542F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542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</Pages>
  <Words>66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	Lopez Perez FASBIT</dc:creator>
  <cp:keywords/>
  <dc:description/>
  <cp:lastModifiedBy>Tomas 	Lopez Perez FASBIT</cp:lastModifiedBy>
  <cp:revision>5</cp:revision>
  <dcterms:created xsi:type="dcterms:W3CDTF">2024-04-22T20:35:00Z</dcterms:created>
  <dcterms:modified xsi:type="dcterms:W3CDTF">2024-04-22T22:02:00Z</dcterms:modified>
</cp:coreProperties>
</file>